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A6498" w14:textId="77777777" w:rsidR="009E5FB1" w:rsidRDefault="00DC1A8E">
      <w:pPr>
        <w:rPr>
          <w:b/>
          <w:color w:val="215868" w:themeColor="accent5" w:themeShade="80"/>
          <w:sz w:val="28"/>
          <w:szCs w:val="28"/>
        </w:rPr>
      </w:pPr>
      <w:r w:rsidRPr="00010227">
        <w:rPr>
          <w:b/>
          <w:color w:val="215868" w:themeColor="accent5" w:themeShade="80"/>
          <w:sz w:val="28"/>
          <w:szCs w:val="28"/>
        </w:rPr>
        <w:t xml:space="preserve">Motivationsschreiben Teilnahme </w:t>
      </w:r>
      <w:r w:rsidR="002F6351">
        <w:rPr>
          <w:b/>
          <w:color w:val="215868" w:themeColor="accent5" w:themeShade="80"/>
          <w:sz w:val="28"/>
          <w:szCs w:val="28"/>
        </w:rPr>
        <w:t>Hochschullehrgang ÖKOLOG</w:t>
      </w:r>
      <w:r w:rsidRPr="00010227">
        <w:rPr>
          <w:b/>
          <w:color w:val="215868" w:themeColor="accent5" w:themeShade="80"/>
          <w:sz w:val="28"/>
          <w:szCs w:val="28"/>
        </w:rPr>
        <w:t xml:space="preserve"> </w:t>
      </w:r>
    </w:p>
    <w:p w14:paraId="7AC1BE6F" w14:textId="5995323A" w:rsidR="0056720C" w:rsidRPr="009F2E00" w:rsidRDefault="0056720C">
      <w:pPr>
        <w:rPr>
          <w:b/>
          <w:color w:val="215868" w:themeColor="accent5" w:themeShade="80"/>
          <w:sz w:val="24"/>
          <w:szCs w:val="24"/>
        </w:rPr>
      </w:pPr>
      <w:r w:rsidRPr="009F2E00">
        <w:rPr>
          <w:b/>
          <w:color w:val="215868" w:themeColor="accent5" w:themeShade="80"/>
          <w:sz w:val="24"/>
          <w:szCs w:val="24"/>
        </w:rPr>
        <w:t>bis</w:t>
      </w:r>
      <w:r w:rsidR="009F2E00" w:rsidRPr="009F2E00">
        <w:rPr>
          <w:b/>
          <w:color w:val="215868" w:themeColor="accent5" w:themeShade="80"/>
          <w:sz w:val="24"/>
          <w:szCs w:val="24"/>
        </w:rPr>
        <w:t xml:space="preserve"> </w:t>
      </w:r>
      <w:r w:rsidR="008C7410">
        <w:rPr>
          <w:b/>
          <w:color w:val="215868" w:themeColor="accent5" w:themeShade="80"/>
          <w:sz w:val="24"/>
          <w:szCs w:val="24"/>
        </w:rPr>
        <w:t>14. September</w:t>
      </w:r>
      <w:r w:rsidR="009F2E00" w:rsidRPr="009F2E00">
        <w:rPr>
          <w:b/>
          <w:color w:val="215868" w:themeColor="accent5" w:themeShade="80"/>
          <w:sz w:val="24"/>
          <w:szCs w:val="24"/>
        </w:rPr>
        <w:t xml:space="preserve"> 2023</w:t>
      </w:r>
      <w:r w:rsidRPr="009F2E00">
        <w:rPr>
          <w:b/>
          <w:color w:val="215868" w:themeColor="accent5" w:themeShade="80"/>
          <w:sz w:val="24"/>
          <w:szCs w:val="24"/>
        </w:rPr>
        <w:t xml:space="preserve"> an </w:t>
      </w:r>
      <w:hyperlink r:id="rId5" w:history="1">
        <w:r w:rsidR="009F2E00" w:rsidRPr="009F2E00">
          <w:rPr>
            <w:rStyle w:val="Hyperlink"/>
            <w:b/>
            <w:sz w:val="24"/>
            <w:szCs w:val="24"/>
          </w:rPr>
          <w:t>sabine.baumer@ubz-stmk.at</w:t>
        </w:r>
      </w:hyperlink>
      <w:r w:rsidR="009F2E00" w:rsidRPr="009F2E00">
        <w:rPr>
          <w:b/>
          <w:color w:val="215868" w:themeColor="accent5" w:themeShade="80"/>
          <w:sz w:val="24"/>
          <w:szCs w:val="24"/>
        </w:rPr>
        <w:t xml:space="preserve"> send</w:t>
      </w:r>
      <w:r w:rsidR="009F2E00">
        <w:rPr>
          <w:b/>
          <w:color w:val="215868" w:themeColor="accent5" w:themeShade="80"/>
          <w:sz w:val="24"/>
          <w:szCs w:val="24"/>
        </w:rPr>
        <w:t>en</w:t>
      </w:r>
    </w:p>
    <w:p w14:paraId="375E69C4" w14:textId="5F6E783D" w:rsidR="009F2E00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Name:</w:t>
      </w:r>
    </w:p>
    <w:p w14:paraId="04B77E70" w14:textId="77777777" w:rsidR="00DC1A8E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Privatadresse:</w:t>
      </w:r>
    </w:p>
    <w:p w14:paraId="0E7A3906" w14:textId="77777777" w:rsidR="00DC1A8E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Tel.:</w:t>
      </w:r>
    </w:p>
    <w:p w14:paraId="01EA66B6" w14:textId="77777777" w:rsidR="00DC1A8E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Mail:</w:t>
      </w:r>
    </w:p>
    <w:p w14:paraId="18730B31" w14:textId="77777777" w:rsidR="00DC1A8E" w:rsidRPr="00010227" w:rsidRDefault="00DC1A8E">
      <w:pPr>
        <w:rPr>
          <w:color w:val="215868" w:themeColor="accent5" w:themeShade="80"/>
        </w:rPr>
      </w:pPr>
    </w:p>
    <w:p w14:paraId="10811DB0" w14:textId="77777777" w:rsidR="00DC1A8E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Schultyp/Schule (derzeit):</w:t>
      </w:r>
    </w:p>
    <w:p w14:paraId="445CACF9" w14:textId="77777777" w:rsidR="006323DF" w:rsidRPr="00010227" w:rsidRDefault="006323DF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Schuladresse: </w:t>
      </w:r>
    </w:p>
    <w:p w14:paraId="3264A39A" w14:textId="77777777" w:rsidR="00DC1A8E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Schulstufen</w:t>
      </w:r>
      <w:r w:rsidR="00C15446">
        <w:rPr>
          <w:color w:val="215868" w:themeColor="accent5" w:themeShade="80"/>
        </w:rPr>
        <w:t xml:space="preserve"> und Fächer</w:t>
      </w:r>
      <w:r w:rsidRPr="00010227">
        <w:rPr>
          <w:color w:val="215868" w:themeColor="accent5" w:themeShade="80"/>
        </w:rPr>
        <w:t>, die (hauptsächlich) unterrichtet werden:</w:t>
      </w:r>
    </w:p>
    <w:p w14:paraId="59E507F0" w14:textId="4BB4CE4F" w:rsidR="00C15446" w:rsidRPr="00010227" w:rsidRDefault="00C15446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>
        <w:rPr>
          <w:color w:val="215868" w:themeColor="accent5" w:themeShade="80"/>
        </w:rPr>
        <w:t>Ausbildung f. Schultyp und</w:t>
      </w:r>
      <w:r w:rsidR="008C7410">
        <w:rPr>
          <w:color w:val="215868" w:themeColor="accent5" w:themeShade="80"/>
        </w:rPr>
        <w:t xml:space="preserve"> </w:t>
      </w:r>
      <w:bookmarkStart w:id="0" w:name="_GoBack"/>
      <w:bookmarkEnd w:id="0"/>
      <w:r>
        <w:rPr>
          <w:color w:val="215868" w:themeColor="accent5" w:themeShade="80"/>
        </w:rPr>
        <w:t>Fächer:</w:t>
      </w:r>
    </w:p>
    <w:p w14:paraId="426E567B" w14:textId="6FA2E191" w:rsidR="00DC1A8E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 xml:space="preserve">Besondere Aufgaben an der Schule (z.B. ÖKOLOG-Koordination, </w:t>
      </w:r>
      <w:r w:rsidR="009F2E00" w:rsidRPr="00010227">
        <w:rPr>
          <w:color w:val="215868" w:themeColor="accent5" w:themeShade="80"/>
        </w:rPr>
        <w:t>Schulbibliothek,</w:t>
      </w:r>
      <w:r w:rsidR="009F2E00">
        <w:rPr>
          <w:color w:val="215868" w:themeColor="accent5" w:themeShade="80"/>
        </w:rPr>
        <w:t xml:space="preserve"> QMS</w:t>
      </w:r>
      <w:r w:rsidRPr="00010227">
        <w:rPr>
          <w:color w:val="215868" w:themeColor="accent5" w:themeShade="80"/>
        </w:rPr>
        <w:t xml:space="preserve"> …):</w:t>
      </w:r>
    </w:p>
    <w:p w14:paraId="1DF893CA" w14:textId="77777777" w:rsidR="00DC1A8E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Zusatzqualifikationen:</w:t>
      </w:r>
    </w:p>
    <w:p w14:paraId="644A5D75" w14:textId="77777777" w:rsidR="00DC1A8E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Dienstjahre:</w:t>
      </w:r>
    </w:p>
    <w:p w14:paraId="13F050BC" w14:textId="77777777" w:rsidR="00DC1A8E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Sonstige Berufspraxis:</w:t>
      </w:r>
    </w:p>
    <w:p w14:paraId="0556001C" w14:textId="602C1550" w:rsidR="00DC1A8E" w:rsidRPr="00010227" w:rsidRDefault="00DC1A8E" w:rsidP="00DC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Erfahrung mit Schulnetzwerken/-programmen (</w:t>
      </w:r>
      <w:r w:rsidR="009F2E00" w:rsidRPr="00010227">
        <w:rPr>
          <w:color w:val="215868" w:themeColor="accent5" w:themeShade="80"/>
        </w:rPr>
        <w:t>z.B.:</w:t>
      </w:r>
      <w:r w:rsidRPr="00010227">
        <w:rPr>
          <w:color w:val="215868" w:themeColor="accent5" w:themeShade="80"/>
        </w:rPr>
        <w:t xml:space="preserve"> ÖKOLOG, </w:t>
      </w:r>
      <w:r w:rsidR="006D06EB">
        <w:rPr>
          <w:color w:val="215868" w:themeColor="accent5" w:themeShade="80"/>
        </w:rPr>
        <w:t xml:space="preserve">Umweltzeichen, </w:t>
      </w:r>
      <w:r w:rsidRPr="00010227">
        <w:rPr>
          <w:color w:val="215868" w:themeColor="accent5" w:themeShade="80"/>
        </w:rPr>
        <w:t>Schule im Aufbruch</w:t>
      </w:r>
      <w:r w:rsidR="009F2E00">
        <w:rPr>
          <w:color w:val="215868" w:themeColor="accent5" w:themeShade="80"/>
        </w:rPr>
        <w:t xml:space="preserve"> </w:t>
      </w:r>
      <w:r w:rsidRPr="00010227">
        <w:rPr>
          <w:color w:val="215868" w:themeColor="accent5" w:themeShade="80"/>
        </w:rPr>
        <w:t xml:space="preserve">…): </w:t>
      </w:r>
    </w:p>
    <w:p w14:paraId="4F4EF468" w14:textId="77777777" w:rsidR="00DC1A8E" w:rsidRPr="00010227" w:rsidRDefault="00DC1A8E">
      <w:pPr>
        <w:rPr>
          <w:b/>
          <w:color w:val="215868" w:themeColor="accent5" w:themeShade="80"/>
        </w:rPr>
      </w:pPr>
      <w:r w:rsidRPr="00010227">
        <w:rPr>
          <w:b/>
          <w:color w:val="215868" w:themeColor="accent5" w:themeShade="80"/>
        </w:rPr>
        <w:t>Meine Motivation</w:t>
      </w:r>
      <w:r w:rsidR="00010227" w:rsidRPr="00010227">
        <w:rPr>
          <w:b/>
          <w:color w:val="215868" w:themeColor="accent5" w:themeShade="80"/>
        </w:rPr>
        <w:t>:</w:t>
      </w:r>
      <w:r w:rsidRPr="00010227">
        <w:rPr>
          <w:color w:val="215868" w:themeColor="accent5" w:themeShade="80"/>
        </w:rPr>
        <w:t xml:space="preserve"> (max. 600 Wörter insgesamt) </w:t>
      </w:r>
    </w:p>
    <w:p w14:paraId="23032980" w14:textId="77777777" w:rsidR="00DC1A8E" w:rsidRPr="00010227" w:rsidRDefault="00DC1A8E" w:rsidP="00010227">
      <w:pPr>
        <w:pStyle w:val="Listenabsatz"/>
        <w:numPr>
          <w:ilvl w:val="0"/>
          <w:numId w:val="3"/>
        </w:numPr>
        <w:ind w:left="360"/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>Das möchte ich nach den drei Semestern besser können, das soll sich durch den Lehrgang persönlich und/oder beruflich ändern</w:t>
      </w:r>
      <w:r w:rsidR="006323DF">
        <w:rPr>
          <w:color w:val="215868" w:themeColor="accent5" w:themeShade="80"/>
        </w:rPr>
        <w:t xml:space="preserve"> …</w:t>
      </w:r>
      <w:r w:rsidRPr="00010227">
        <w:rPr>
          <w:color w:val="215868" w:themeColor="accent5" w:themeShade="80"/>
        </w:rPr>
        <w:t xml:space="preserve">: </w:t>
      </w:r>
    </w:p>
    <w:p w14:paraId="4B5BE6AC" w14:textId="77777777" w:rsidR="00DC1A8E" w:rsidRPr="00010227" w:rsidRDefault="00DC1A8E" w:rsidP="00010227">
      <w:pPr>
        <w:rPr>
          <w:color w:val="215868" w:themeColor="accent5" w:themeShade="80"/>
        </w:rPr>
      </w:pPr>
    </w:p>
    <w:p w14:paraId="1FAD1FCA" w14:textId="740591BB" w:rsidR="00DC1A8E" w:rsidRPr="00010227" w:rsidRDefault="00DC1A8E" w:rsidP="00010227">
      <w:pPr>
        <w:pStyle w:val="Listenabsatz"/>
        <w:numPr>
          <w:ilvl w:val="0"/>
          <w:numId w:val="3"/>
        </w:numPr>
        <w:ind w:left="360"/>
        <w:rPr>
          <w:color w:val="215868" w:themeColor="accent5" w:themeShade="80"/>
        </w:rPr>
      </w:pPr>
      <w:r w:rsidRPr="00010227">
        <w:rPr>
          <w:color w:val="215868" w:themeColor="accent5" w:themeShade="80"/>
        </w:rPr>
        <w:t xml:space="preserve">Hier und auf diese Weise möchte ich mich als </w:t>
      </w:r>
      <w:proofErr w:type="spellStart"/>
      <w:r w:rsidRPr="00010227">
        <w:rPr>
          <w:color w:val="215868" w:themeColor="accent5" w:themeShade="80"/>
        </w:rPr>
        <w:t>Multiplikator</w:t>
      </w:r>
      <w:r w:rsidR="009F2E00">
        <w:rPr>
          <w:color w:val="215868" w:themeColor="accent5" w:themeShade="80"/>
        </w:rPr>
        <w:t>i</w:t>
      </w:r>
      <w:r w:rsidRPr="00010227">
        <w:rPr>
          <w:color w:val="215868" w:themeColor="accent5" w:themeShade="80"/>
        </w:rPr>
        <w:t>n</w:t>
      </w:r>
      <w:proofErr w:type="spellEnd"/>
      <w:r w:rsidR="009F2E00">
        <w:rPr>
          <w:color w:val="215868" w:themeColor="accent5" w:themeShade="80"/>
        </w:rPr>
        <w:t>/ Multiplikator</w:t>
      </w:r>
      <w:r w:rsidRPr="00010227">
        <w:rPr>
          <w:color w:val="215868" w:themeColor="accent5" w:themeShade="80"/>
        </w:rPr>
        <w:t xml:space="preserve"> einbringen (an der Schule …, sonst</w:t>
      </w:r>
      <w:r w:rsidR="006323DF">
        <w:rPr>
          <w:color w:val="215868" w:themeColor="accent5" w:themeShade="80"/>
        </w:rPr>
        <w:t xml:space="preserve"> </w:t>
      </w:r>
      <w:r w:rsidRPr="00010227">
        <w:rPr>
          <w:color w:val="215868" w:themeColor="accent5" w:themeShade="80"/>
        </w:rPr>
        <w:t xml:space="preserve">wo): </w:t>
      </w:r>
    </w:p>
    <w:p w14:paraId="4FA950EA" w14:textId="77777777" w:rsidR="00DC1A8E" w:rsidRPr="00010227" w:rsidRDefault="00DC1A8E" w:rsidP="00010227">
      <w:pPr>
        <w:rPr>
          <w:color w:val="215868" w:themeColor="accent5" w:themeShade="80"/>
        </w:rPr>
      </w:pPr>
    </w:p>
    <w:p w14:paraId="2D91F441" w14:textId="77777777" w:rsidR="00DC1A8E" w:rsidRPr="00010227" w:rsidRDefault="006323DF" w:rsidP="00010227">
      <w:pPr>
        <w:pStyle w:val="Listenabsatz"/>
        <w:numPr>
          <w:ilvl w:val="0"/>
          <w:numId w:val="3"/>
        </w:numPr>
        <w:ind w:left="360"/>
        <w:rPr>
          <w:color w:val="215868" w:themeColor="accent5" w:themeShade="80"/>
        </w:rPr>
      </w:pPr>
      <w:r>
        <w:rPr>
          <w:color w:val="215868" w:themeColor="accent5" w:themeShade="80"/>
        </w:rPr>
        <w:t>Das möchte ich</w:t>
      </w:r>
      <w:r w:rsidR="00DC1A8E" w:rsidRPr="00010227">
        <w:rPr>
          <w:color w:val="215868" w:themeColor="accent5" w:themeShade="80"/>
        </w:rPr>
        <w:t xml:space="preserve"> noch sagen: </w:t>
      </w:r>
    </w:p>
    <w:p w14:paraId="535433E2" w14:textId="77777777" w:rsidR="00DC1A8E" w:rsidRPr="00010227" w:rsidRDefault="00DC1A8E">
      <w:pPr>
        <w:rPr>
          <w:color w:val="215868" w:themeColor="accent5" w:themeShade="80"/>
        </w:rPr>
      </w:pPr>
    </w:p>
    <w:p w14:paraId="60574FDF" w14:textId="77777777" w:rsidR="00DC1A8E" w:rsidRPr="00010227" w:rsidRDefault="00DC1A8E">
      <w:pPr>
        <w:rPr>
          <w:color w:val="215868" w:themeColor="accent5" w:themeShade="80"/>
        </w:rPr>
      </w:pPr>
    </w:p>
    <w:sectPr w:rsidR="00DC1A8E" w:rsidRPr="000102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139"/>
    <w:multiLevelType w:val="hybridMultilevel"/>
    <w:tmpl w:val="B43CE6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465F"/>
    <w:multiLevelType w:val="hybridMultilevel"/>
    <w:tmpl w:val="DB76EE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A4D0D"/>
    <w:multiLevelType w:val="hybridMultilevel"/>
    <w:tmpl w:val="694C09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8E"/>
    <w:rsid w:val="00010227"/>
    <w:rsid w:val="002F6351"/>
    <w:rsid w:val="00512FFD"/>
    <w:rsid w:val="0056720C"/>
    <w:rsid w:val="006323DF"/>
    <w:rsid w:val="006D06EB"/>
    <w:rsid w:val="008C7410"/>
    <w:rsid w:val="009E5FB1"/>
    <w:rsid w:val="009F2E00"/>
    <w:rsid w:val="00C15446"/>
    <w:rsid w:val="00C44007"/>
    <w:rsid w:val="00DC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6062"/>
  <w15:docId w15:val="{2083BA69-16FA-4245-BCE2-259660F2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022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23D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F2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ne.baumer@ubz-stm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5</cp:revision>
  <cp:lastPrinted>2017-04-28T08:56:00Z</cp:lastPrinted>
  <dcterms:created xsi:type="dcterms:W3CDTF">2023-02-23T14:11:00Z</dcterms:created>
  <dcterms:modified xsi:type="dcterms:W3CDTF">2023-09-04T09:13:00Z</dcterms:modified>
</cp:coreProperties>
</file>